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B62" w:rsidRPr="009D7B62" w:rsidRDefault="009D7B62" w:rsidP="009D7B62">
      <w:pPr>
        <w:spacing w:after="0"/>
        <w:jc w:val="center"/>
        <w:rPr>
          <w:b/>
          <w:sz w:val="36"/>
          <w:szCs w:val="36"/>
        </w:rPr>
      </w:pPr>
      <w:r w:rsidRPr="009D7B62">
        <w:rPr>
          <w:b/>
          <w:sz w:val="36"/>
          <w:szCs w:val="36"/>
        </w:rPr>
        <w:t xml:space="preserve">1. </w:t>
      </w:r>
    </w:p>
    <w:p w:rsidR="009D7B62" w:rsidRPr="009D7B62" w:rsidRDefault="009D7B62" w:rsidP="009D7B62">
      <w:pPr>
        <w:spacing w:after="0"/>
        <w:jc w:val="center"/>
        <w:rPr>
          <w:b/>
        </w:rPr>
      </w:pPr>
      <w:r w:rsidRPr="009D7B62">
        <w:rPr>
          <w:b/>
        </w:rPr>
        <w:t>Opakujeme si vytvorenie (otvorenie), premenovanie priečinka</w:t>
      </w:r>
    </w:p>
    <w:p w:rsidR="009D7B62" w:rsidRPr="009D7B62" w:rsidRDefault="009D7B62" w:rsidP="009D7B62">
      <w:pPr>
        <w:spacing w:after="0"/>
        <w:jc w:val="center"/>
        <w:rPr>
          <w:b/>
        </w:rPr>
      </w:pPr>
      <w:r w:rsidRPr="009D7B62">
        <w:rPr>
          <w:b/>
        </w:rPr>
        <w:t>Na vytvorenie, premenovanie používame ponuku, ktorá sa nám roztvorí po stlačení pravého tlačidla myši. (Nový - na vytvorenie priečinku), (Premenovať – premenovanie priečinku)</w:t>
      </w:r>
    </w:p>
    <w:p w:rsidR="009D7B62" w:rsidRDefault="009D7B62"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234826BB" wp14:editId="2202A38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629275" cy="3320740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5" t="28523" r="23611" b="16487"/>
                    <a:stretch/>
                  </pic:blipFill>
                  <pic:spPr bwMode="auto">
                    <a:xfrm>
                      <a:off x="0" y="0"/>
                      <a:ext cx="5629275" cy="3320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D7B62" w:rsidRPr="009D7B62" w:rsidRDefault="009D7B62" w:rsidP="009D7B62"/>
    <w:p w:rsidR="009D7B62" w:rsidRPr="009D7B62" w:rsidRDefault="009D7B62" w:rsidP="009D7B62"/>
    <w:p w:rsidR="009D7B62" w:rsidRPr="009D7B62" w:rsidRDefault="009D7B62" w:rsidP="009D7B62"/>
    <w:p w:rsidR="009D7B62" w:rsidRPr="009D7B62" w:rsidRDefault="009D7B62" w:rsidP="009D7B62"/>
    <w:p w:rsidR="009D7B62" w:rsidRPr="009D7B62" w:rsidRDefault="009D7B62" w:rsidP="009D7B62"/>
    <w:p w:rsidR="009D7B62" w:rsidRPr="009D7B62" w:rsidRDefault="009D7B62" w:rsidP="009D7B62"/>
    <w:p w:rsidR="009D7B62" w:rsidRPr="009D7B62" w:rsidRDefault="009D7B62" w:rsidP="009D7B62"/>
    <w:p w:rsidR="009D7B62" w:rsidRPr="009D7B62" w:rsidRDefault="009D7B62" w:rsidP="009D7B62"/>
    <w:p w:rsidR="009D7B62" w:rsidRPr="009D7B62" w:rsidRDefault="009D7B62" w:rsidP="009D7B62"/>
    <w:p w:rsidR="009D7B62" w:rsidRPr="009D7B62" w:rsidRDefault="009D7B62" w:rsidP="009D7B62"/>
    <w:p w:rsidR="009D7B62" w:rsidRPr="009D7B62" w:rsidRDefault="009D7B62" w:rsidP="009D7B62"/>
    <w:p w:rsidR="009D7B62" w:rsidRPr="00513F46" w:rsidRDefault="00513F46" w:rsidP="009D7B62">
      <w:pPr>
        <w:rPr>
          <w:sz w:val="24"/>
          <w:szCs w:val="24"/>
          <w:u w:val="single"/>
        </w:rPr>
      </w:pPr>
      <w:r w:rsidRPr="00513F46">
        <w:rPr>
          <w:sz w:val="24"/>
          <w:szCs w:val="24"/>
          <w:u w:val="single"/>
        </w:rPr>
        <w:t>Vytvor si vo svojom priečinku 3. A alebo 3. B priečinok KOPÍRUJEME.</w:t>
      </w:r>
    </w:p>
    <w:p w:rsidR="009D7B62" w:rsidRPr="009D7B62" w:rsidRDefault="009D7B62" w:rsidP="009D7B62">
      <w:pPr>
        <w:jc w:val="center"/>
        <w:rPr>
          <w:b/>
          <w:sz w:val="32"/>
          <w:szCs w:val="32"/>
        </w:rPr>
      </w:pPr>
      <w:r w:rsidRPr="009D7B62">
        <w:rPr>
          <w:b/>
          <w:sz w:val="32"/>
          <w:szCs w:val="32"/>
        </w:rPr>
        <w:t>2.</w:t>
      </w:r>
    </w:p>
    <w:p w:rsidR="009D7B62" w:rsidRPr="009D7B62" w:rsidRDefault="009D7B62" w:rsidP="009D7B62">
      <w:pPr>
        <w:jc w:val="center"/>
        <w:rPr>
          <w:b/>
          <w:sz w:val="24"/>
          <w:szCs w:val="24"/>
        </w:rPr>
      </w:pPr>
      <w:r w:rsidRPr="009D7B62">
        <w:rPr>
          <w:b/>
          <w:sz w:val="24"/>
          <w:szCs w:val="24"/>
        </w:rPr>
        <w:t>Upevňujeme sťahovanie obrázkov do jednotlivých priečinkov a opakujeme vyfarbovanie v Skicári.</w:t>
      </w:r>
    </w:p>
    <w:p w:rsidR="009D7B62" w:rsidRDefault="009D7B62" w:rsidP="009D7B62">
      <w:pPr>
        <w:rPr>
          <w:sz w:val="24"/>
          <w:szCs w:val="24"/>
        </w:rPr>
      </w:pPr>
    </w:p>
    <w:p w:rsidR="009D7B62" w:rsidRDefault="009D7B62" w:rsidP="009D7B62">
      <w:pPr>
        <w:rPr>
          <w:color w:val="1F4E79" w:themeColor="accent1" w:themeShade="80"/>
          <w:sz w:val="40"/>
          <w:szCs w:val="40"/>
        </w:rPr>
      </w:pPr>
      <w:r w:rsidRPr="009D7B62">
        <w:rPr>
          <w:color w:val="1F4E79" w:themeColor="accent1" w:themeShade="80"/>
          <w:sz w:val="40"/>
          <w:szCs w:val="40"/>
        </w:rPr>
        <w:t xml:space="preserve">Práca podľa pokynov. </w:t>
      </w:r>
    </w:p>
    <w:p w:rsidR="003E7851" w:rsidRDefault="009D7B62" w:rsidP="006149F1">
      <w:r w:rsidRPr="009D7B62">
        <w:rPr>
          <w:color w:val="1F4E79" w:themeColor="accent1" w:themeShade="80"/>
          <w:sz w:val="40"/>
          <w:szCs w:val="40"/>
        </w:rPr>
        <w:t>ZADANIE</w:t>
      </w:r>
      <w:r>
        <w:rPr>
          <w:color w:val="1F4E79" w:themeColor="accent1" w:themeShade="80"/>
          <w:sz w:val="40"/>
          <w:szCs w:val="40"/>
        </w:rPr>
        <w:t xml:space="preserve">  </w:t>
      </w:r>
      <w:r w:rsidR="00513F46">
        <w:rPr>
          <w:color w:val="1F4E79" w:themeColor="accent1" w:themeShade="80"/>
          <w:sz w:val="40"/>
          <w:szCs w:val="40"/>
        </w:rPr>
        <w:t>nájdeš</w:t>
      </w:r>
      <w:r>
        <w:rPr>
          <w:color w:val="1F4E79" w:themeColor="accent1" w:themeShade="80"/>
          <w:sz w:val="40"/>
          <w:szCs w:val="40"/>
        </w:rPr>
        <w:t xml:space="preserve"> na tejto stránke </w:t>
      </w:r>
      <w:hyperlink r:id="rId5" w:history="1">
        <w:r w:rsidR="006149F1">
          <w:rPr>
            <w:rStyle w:val="Hypertextovprepojenie"/>
          </w:rPr>
          <w:t xml:space="preserve">Edita </w:t>
        </w:r>
        <w:proofErr w:type="spellStart"/>
        <w:r w:rsidR="006149F1">
          <w:rPr>
            <w:rStyle w:val="Hypertextovprepojenie"/>
          </w:rPr>
          <w:t>Szl</w:t>
        </w:r>
        <w:r w:rsidR="006149F1">
          <w:rPr>
            <w:rStyle w:val="Hypertextovprepojenie"/>
          </w:rPr>
          <w:t>a</w:t>
        </w:r>
        <w:r w:rsidR="006149F1">
          <w:rPr>
            <w:rStyle w:val="Hypertextovprepojenie"/>
          </w:rPr>
          <w:t>mková</w:t>
        </w:r>
        <w:proofErr w:type="spellEnd"/>
        <w:r w:rsidR="006149F1">
          <w:rPr>
            <w:rStyle w:val="Hypertextovprepojenie"/>
          </w:rPr>
          <w:t xml:space="preserve"> (wz.sk)</w:t>
        </w:r>
      </w:hyperlink>
      <w:r w:rsidR="00BE375D">
        <w:t xml:space="preserve">. </w:t>
      </w:r>
      <w:r w:rsidR="00BE375D" w:rsidRPr="00BE375D">
        <w:rPr>
          <w:sz w:val="32"/>
          <w:szCs w:val="32"/>
        </w:rPr>
        <w:t>Urob úlohu 1, 2</w:t>
      </w:r>
      <w:r w:rsidR="00BE375D">
        <w:rPr>
          <w:sz w:val="32"/>
          <w:szCs w:val="32"/>
        </w:rPr>
        <w:t>. Prácu si ulož do priečinka KOPÍROVANIE.</w:t>
      </w:r>
      <w:bookmarkStart w:id="0" w:name="_GoBack"/>
      <w:bookmarkEnd w:id="0"/>
    </w:p>
    <w:p w:rsidR="006149F1" w:rsidRDefault="006149F1" w:rsidP="006149F1"/>
    <w:p w:rsidR="006149F1" w:rsidRPr="009D7B62" w:rsidRDefault="006149F1" w:rsidP="006149F1"/>
    <w:sectPr w:rsidR="006149F1" w:rsidRPr="009D7B62" w:rsidSect="00C64A2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Futura Bk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62"/>
    <w:rsid w:val="003E7851"/>
    <w:rsid w:val="00513F46"/>
    <w:rsid w:val="006149F1"/>
    <w:rsid w:val="009D7B62"/>
    <w:rsid w:val="00BE375D"/>
    <w:rsid w:val="00C6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DAB6D"/>
  <w15:chartTrackingRefBased/>
  <w15:docId w15:val="{2F74FED6-A56D-4C63-89CC-3077509D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9D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9D7B62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64A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citelka.wz.sk/kopirujeme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Ajka</dc:creator>
  <cp:keywords/>
  <dc:description/>
  <cp:lastModifiedBy>Ajka</cp:lastModifiedBy>
  <cp:revision>2</cp:revision>
  <dcterms:created xsi:type="dcterms:W3CDTF">2022-01-11T21:22:00Z</dcterms:created>
  <dcterms:modified xsi:type="dcterms:W3CDTF">2022-01-11T22:26:00Z</dcterms:modified>
</cp:coreProperties>
</file>